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122"/>
        <w:tblW w:w="10647" w:type="dxa"/>
        <w:tblLayout w:type="fixed"/>
        <w:tblLook w:val="04A0" w:firstRow="1" w:lastRow="0" w:firstColumn="1" w:lastColumn="0" w:noHBand="0" w:noVBand="1"/>
      </w:tblPr>
      <w:tblGrid>
        <w:gridCol w:w="1512"/>
        <w:gridCol w:w="1512"/>
        <w:gridCol w:w="3564"/>
        <w:gridCol w:w="2160"/>
        <w:gridCol w:w="1899"/>
      </w:tblGrid>
      <w:tr w:rsidR="00540F82" w:rsidTr="003D0E1F">
        <w:trPr>
          <w:trHeight w:val="503"/>
        </w:trPr>
        <w:tc>
          <w:tcPr>
            <w:tcW w:w="1512" w:type="dxa"/>
          </w:tcPr>
          <w:p w:rsidR="00540F82" w:rsidRPr="004E0481" w:rsidRDefault="00540F82" w:rsidP="009C5C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E0481">
              <w:rPr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1512" w:type="dxa"/>
          </w:tcPr>
          <w:p w:rsidR="00540F82" w:rsidRPr="004E0481" w:rsidRDefault="00540F82" w:rsidP="009C5C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4" w:type="dxa"/>
          </w:tcPr>
          <w:p w:rsidR="00540F82" w:rsidRPr="004E0481" w:rsidRDefault="00540F82" w:rsidP="009C5CD5">
            <w:pPr>
              <w:jc w:val="center"/>
              <w:rPr>
                <w:b/>
                <w:sz w:val="28"/>
                <w:szCs w:val="28"/>
              </w:rPr>
            </w:pPr>
            <w:r w:rsidRPr="004E0481">
              <w:rPr>
                <w:b/>
                <w:sz w:val="28"/>
                <w:szCs w:val="28"/>
              </w:rPr>
              <w:t>Name &amp; Address</w:t>
            </w:r>
          </w:p>
        </w:tc>
        <w:tc>
          <w:tcPr>
            <w:tcW w:w="2160" w:type="dxa"/>
          </w:tcPr>
          <w:p w:rsidR="00540F82" w:rsidRPr="004E0481" w:rsidRDefault="00540F82" w:rsidP="009C5CD5">
            <w:pPr>
              <w:jc w:val="center"/>
              <w:rPr>
                <w:b/>
                <w:sz w:val="28"/>
                <w:szCs w:val="28"/>
              </w:rPr>
            </w:pPr>
            <w:r w:rsidRPr="004E0481">
              <w:rPr>
                <w:b/>
                <w:sz w:val="28"/>
                <w:szCs w:val="28"/>
              </w:rPr>
              <w:t>Register No.</w:t>
            </w:r>
          </w:p>
        </w:tc>
        <w:tc>
          <w:tcPr>
            <w:tcW w:w="1899" w:type="dxa"/>
          </w:tcPr>
          <w:p w:rsidR="00540F82" w:rsidRPr="004E0481" w:rsidRDefault="003D0E1F" w:rsidP="009C5CD5">
            <w:pPr>
              <w:jc w:val="center"/>
              <w:rPr>
                <w:b/>
                <w:sz w:val="28"/>
                <w:szCs w:val="28"/>
              </w:rPr>
            </w:pPr>
            <w:r w:rsidRPr="004E0481">
              <w:rPr>
                <w:b/>
                <w:sz w:val="28"/>
                <w:szCs w:val="28"/>
              </w:rPr>
              <w:t>Subject</w:t>
            </w:r>
          </w:p>
        </w:tc>
      </w:tr>
      <w:tr w:rsidR="00540F82" w:rsidTr="003D0E1F">
        <w:trPr>
          <w:trHeight w:val="1961"/>
        </w:trPr>
        <w:tc>
          <w:tcPr>
            <w:tcW w:w="1512" w:type="dxa"/>
          </w:tcPr>
          <w:p w:rsidR="00540F82" w:rsidRPr="007C0A4D" w:rsidRDefault="00540F8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1512" w:type="dxa"/>
          </w:tcPr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3F35FAA1" wp14:editId="14DCD1E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142875</wp:posOffset>
                  </wp:positionV>
                  <wp:extent cx="741680" cy="922655"/>
                  <wp:effectExtent l="0" t="0" r="127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iga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4" w:type="dxa"/>
          </w:tcPr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ABIGAIL THOTTUNGAL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THOTTUNGAL(H)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VETTICKAL(PO)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THUPPUMPADY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ERNAKULAM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PIN:682314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:16.03.2000</w:t>
            </w:r>
          </w:p>
        </w:tc>
        <w:tc>
          <w:tcPr>
            <w:tcW w:w="2160" w:type="dxa"/>
          </w:tcPr>
          <w:p w:rsidR="00540F82" w:rsidRPr="00DF7AAE" w:rsidRDefault="00540F82" w:rsidP="009C5CD5">
            <w:pPr>
              <w:pStyle w:val="NoSpacing"/>
              <w:tabs>
                <w:tab w:val="left" w:pos="2565"/>
              </w:tabs>
              <w:jc w:val="left"/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2432401141834</w:t>
            </w:r>
          </w:p>
        </w:tc>
        <w:tc>
          <w:tcPr>
            <w:tcW w:w="1899" w:type="dxa"/>
          </w:tcPr>
          <w:p w:rsidR="00540F82" w:rsidRPr="00DF7AAE" w:rsidRDefault="003D0E1F" w:rsidP="009C5CD5">
            <w:pPr>
              <w:pStyle w:val="NoSpacing"/>
              <w:tabs>
                <w:tab w:val="left" w:pos="256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c>
          <w:tcPr>
            <w:tcW w:w="1512" w:type="dxa"/>
          </w:tcPr>
          <w:p w:rsidR="001B3F32" w:rsidRPr="007C0A4D" w:rsidRDefault="002F706F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12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710464" behindDoc="0" locked="0" layoutInCell="1" allowOverlap="1" wp14:anchorId="4A272E22" wp14:editId="5C21A24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111125</wp:posOffset>
                  </wp:positionV>
                  <wp:extent cx="715645" cy="948690"/>
                  <wp:effectExtent l="0" t="0" r="8255" b="381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ithy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ADITHYA NEELESHKUMAR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THRIKKEKKATTIL 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EROOR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THRIPUNITHURA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PIN:682306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:24.10.2002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2432401141844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rPr>
          <w:trHeight w:val="188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711488" behindDoc="0" locked="0" layoutInCell="1" allowOverlap="1" wp14:anchorId="115B1BB1" wp14:editId="6F421AF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130175</wp:posOffset>
                  </wp:positionV>
                  <wp:extent cx="715645" cy="896620"/>
                  <wp:effectExtent l="0" t="0" r="8255" b="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na e.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ASNA. E.K.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EDAVANAMKUNNATH(H)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AGASTIANMUZHI,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MUKKAM (PO)KOZHIKODE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PIN:673602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:23.11.2001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2432401141854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56120C8A" wp14:editId="0D77DFA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100330</wp:posOffset>
                  </wp:positionV>
                  <wp:extent cx="715645" cy="948690"/>
                  <wp:effectExtent l="0" t="0" r="8255" b="3810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wathy k man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ASWATHY K.MANI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KEERIKKATTU PARAMBIL(H)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CHOTTANIKKARA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ERNAKULAM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PIN:682312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:21.01.1998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2432401141864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0" locked="0" layoutInCell="1" allowOverlap="1" wp14:anchorId="4ACAE0A1" wp14:editId="641862B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86995</wp:posOffset>
                  </wp:positionV>
                  <wp:extent cx="741680" cy="956945"/>
                  <wp:effectExtent l="0" t="0" r="1270" b="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wini pavithra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ASWINI PAVITHRAN</w:t>
            </w:r>
          </w:p>
          <w:p w:rsidR="001B3F32" w:rsidRPr="00DF7AAE" w:rsidRDefault="001B3F32" w:rsidP="009C5CD5">
            <w:pPr>
              <w:tabs>
                <w:tab w:val="center" w:pos="1303"/>
                <w:tab w:val="right" w:pos="2607"/>
              </w:tabs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 V HOUSE</w:t>
            </w:r>
            <w:r w:rsidRPr="00DF7AAE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CHERUKUNNU P.O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KANNUR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PIN:670301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:07.05.2003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2432401141874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714560" behindDoc="0" locked="0" layoutInCell="1" allowOverlap="1" wp14:anchorId="16900BB5" wp14:editId="2F1DD09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76835</wp:posOffset>
                  </wp:positionV>
                  <wp:extent cx="681355" cy="1000125"/>
                  <wp:effectExtent l="0" t="0" r="4445" b="9525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YISHA RIHEB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7AAE">
              <w:rPr>
                <w:rFonts w:asciiTheme="majorHAnsi" w:hAnsiTheme="majorHAnsi"/>
                <w:sz w:val="24"/>
                <w:szCs w:val="24"/>
              </w:rPr>
              <w:t>Ayisha</w:t>
            </w:r>
            <w:proofErr w:type="spellEnd"/>
            <w:r w:rsidRPr="00DF7AA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7AAE">
              <w:rPr>
                <w:rFonts w:asciiTheme="majorHAnsi" w:hAnsiTheme="majorHAnsi"/>
                <w:sz w:val="24"/>
                <w:szCs w:val="24"/>
              </w:rPr>
              <w:t>Riheba</w:t>
            </w:r>
            <w:proofErr w:type="spellEnd"/>
            <w:r w:rsidRPr="00DF7AAE">
              <w:rPr>
                <w:rFonts w:asciiTheme="majorHAnsi" w:hAnsiTheme="majorHAnsi"/>
                <w:sz w:val="24"/>
                <w:szCs w:val="24"/>
              </w:rPr>
              <w:t xml:space="preserve"> P.K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PALAKKUNNUMMAL(H)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PUTHOOR (PO)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KOZHIKODE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PIN:673582</w:t>
            </w:r>
          </w:p>
          <w:p w:rsidR="001B3F32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DOB:03.07.2002</w:t>
            </w:r>
          </w:p>
          <w:p w:rsidR="001B3F32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2432401141884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2F706F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>
                  <wp:extent cx="822960" cy="1057910"/>
                  <wp:effectExtent l="0" t="0" r="0" b="889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yisha nasin k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AYSHA NASRIN K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KAIPPALLY(H)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MANNARMALA(PO)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MALAPPURAM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PIN:679325</w:t>
            </w:r>
            <w:bookmarkStart w:id="0" w:name="_GoBack"/>
            <w:bookmarkEnd w:id="0"/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DOB:26.11.2002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2432401141894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rPr>
          <w:trHeight w:val="170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50128A4A" wp14:editId="72502BBF">
                  <wp:extent cx="720090" cy="925830"/>
                  <wp:effectExtent l="0" t="0" r="381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il tom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EMIL TOM MANUEL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EDATHUMPARAMBIL VEMPALLY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KOTTAYAM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PIN:686633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DOB:19.05.2000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2432401141904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rPr>
          <w:trHeight w:val="1781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 wp14:anchorId="08AB29B0" wp14:editId="296AFC9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82550</wp:posOffset>
                  </wp:positionV>
                  <wp:extent cx="715645" cy="948690"/>
                  <wp:effectExtent l="0" t="0" r="8255" b="3810"/>
                  <wp:wrapTopAndBottom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thima pl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FATHIMA P.L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BADHRIYA MANZIL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CHANDIROOR(PO)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ALAPPUZHA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PIN:688537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:12.11.2003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2432401141914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0" locked="0" layoutInCell="1" allowOverlap="1" wp14:anchorId="0869C4F1" wp14:editId="5CB503F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87630</wp:posOffset>
                  </wp:positionV>
                  <wp:extent cx="724535" cy="1009015"/>
                  <wp:effectExtent l="0" t="0" r="0" b="635"/>
                  <wp:wrapTopAndBottom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ethukrishna m.j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GEETHU KRISHNA M.J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MANGOTTIL 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VATTAMANNAPURAM(PO)</w:t>
            </w:r>
          </w:p>
          <w:p w:rsidR="001B3F32" w:rsidRPr="00DF7AAE" w:rsidRDefault="001B3F32" w:rsidP="009C5CD5">
            <w:pPr>
              <w:tabs>
                <w:tab w:val="left" w:pos="1440"/>
              </w:tabs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PALAKKAD</w:t>
            </w:r>
          </w:p>
          <w:p w:rsidR="001B3F32" w:rsidRPr="00DF7AAE" w:rsidRDefault="001B3F32" w:rsidP="009C5CD5">
            <w:pPr>
              <w:tabs>
                <w:tab w:val="left" w:pos="1440"/>
              </w:tabs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PIN:678601</w:t>
            </w:r>
            <w:r w:rsidRPr="00DF7AAE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:02.05.2002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2432401141924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rPr>
          <w:trHeight w:val="2078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27667107" wp14:editId="200ADFE7">
                  <wp:extent cx="724619" cy="101791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pika a.j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618" cy="1017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GOPIKA A.J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ALLAPARAMBIL 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PERINJANAM(PO)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THRISSUR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PIN:680686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:08.06.2001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2432401141934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rPr>
          <w:trHeight w:val="296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1" locked="0" layoutInCell="1" allowOverlap="1" wp14:anchorId="5C3C69E6" wp14:editId="14B7734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118745</wp:posOffset>
                  </wp:positionV>
                  <wp:extent cx="714375" cy="1085850"/>
                  <wp:effectExtent l="0" t="0" r="9525" b="0"/>
                  <wp:wrapThrough wrapText="bothSides">
                    <wp:wrapPolygon edited="0">
                      <wp:start x="0" y="0"/>
                      <wp:lineTo x="0" y="21221"/>
                      <wp:lineTo x="21312" y="21221"/>
                      <wp:lineTo x="21312" y="0"/>
                      <wp:lineTo x="0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pika as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GOPIKA A.S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ALOTH(H)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SOUTH THORAVU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PUDUKAD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THRISSUR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PIN:680301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:17.05.2003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2432401141944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rPr>
          <w:trHeight w:val="215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5CCD17CB" wp14:editId="4316B3C4">
                  <wp:extent cx="720090" cy="925830"/>
                  <wp:effectExtent l="0" t="0" r="381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rikrishnan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HARIKRISHNAN E.S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EDAPALLI(H)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KARIKKATTOOR CENTRE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KOTTAYAM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:23.04.1999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2432401141954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rPr>
          <w:trHeight w:val="251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58FB4B0E" wp14:editId="3B7B44A8">
                  <wp:extent cx="718608" cy="1009650"/>
                  <wp:effectExtent l="0" t="0" r="571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ibitha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101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JIBITHA ALPHONSA T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KANJIRANGAL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KIZHAKKUPURAYIDANGAL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AROOR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ALAPPUZHA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PIN:688534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:27.12.1997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2432401141964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rPr>
          <w:trHeight w:val="206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0305C271" wp14:editId="0F0121A0">
                  <wp:extent cx="720090" cy="921385"/>
                  <wp:effectExtent l="0" t="0" r="381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shna m raja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9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JOSHNA M RAJAN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MATTAMMEL 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MAMMALASSERY (PO)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RAMAMANGALAM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 24.07.2001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2432401141974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3973AFEC" wp14:editId="2630D571">
                  <wp:extent cx="718608" cy="1000125"/>
                  <wp:effectExtent l="0" t="0" r="571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na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10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LISNA GEORGE T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THEKKEKAROTTU 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KOORACHUNDU(PO)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KOZHIKODE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PIN:673527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:16.04.2002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2432401141984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3A790853" wp14:editId="50411B70">
                  <wp:extent cx="720090" cy="925830"/>
                  <wp:effectExtent l="0" t="0" r="381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va muneem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MARVA MUNEEM 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MUNDOLI 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NEELESWARAM (PO)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KOZHIKODE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PIN:673582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:03.04.2001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2432401141994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rPr>
          <w:trHeight w:val="215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6CC675DF" wp14:editId="14A4D238">
                  <wp:extent cx="714375" cy="99060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rad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9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MURAD P.K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KOZHISSERI (H)PULIKKAL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VALIYAPARAMBU (PO)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MALAPPURAM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PIN:673637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:30.10.2001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2432401142004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rPr>
          <w:trHeight w:val="215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12215888" wp14:editId="244E1700">
                  <wp:extent cx="752475" cy="9906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ndana s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995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NANDANA. S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PERUVAYALIL 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IRINGAL (PO)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KOZHIKODE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PIN:673521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:30.07.2003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2432401142014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1B3F32" w:rsidTr="003D0E1F"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62D51A50" wp14:editId="245F5B90">
                  <wp:extent cx="752475" cy="9620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via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96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STIVIA BIJU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KUZHIKKATTIL(H)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KAIPPATTOOR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ARAKKUNNAM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PIN:682313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:26.04.2001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2432401142024</w:t>
            </w:r>
          </w:p>
        </w:tc>
        <w:tc>
          <w:tcPr>
            <w:tcW w:w="1899" w:type="dxa"/>
          </w:tcPr>
          <w:p w:rsidR="001B3F32" w:rsidRDefault="001B3F32">
            <w:r w:rsidRPr="00DC5798">
              <w:rPr>
                <w:sz w:val="24"/>
                <w:szCs w:val="24"/>
              </w:rPr>
              <w:t>English</w:t>
            </w:r>
          </w:p>
        </w:tc>
      </w:tr>
      <w:tr w:rsidR="00540F82" w:rsidTr="003D0E1F">
        <w:trPr>
          <w:trHeight w:val="2060"/>
        </w:trPr>
        <w:tc>
          <w:tcPr>
            <w:tcW w:w="1512" w:type="dxa"/>
          </w:tcPr>
          <w:p w:rsidR="00540F82" w:rsidRPr="007C0A4D" w:rsidRDefault="00540F8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540F82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6B29AE07" wp14:editId="39063363">
                  <wp:extent cx="752475" cy="99060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fina naushad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995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ALFINA NAUSHAD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UKKINIVEETTIL(H)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MURICKASSERY (PO)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IDUKKI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PIN:685604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:19.04.2003</w:t>
            </w:r>
          </w:p>
        </w:tc>
        <w:tc>
          <w:tcPr>
            <w:tcW w:w="2160" w:type="dxa"/>
          </w:tcPr>
          <w:p w:rsidR="00540F82" w:rsidRPr="00DF7AAE" w:rsidRDefault="00540F8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2432401142034</w:t>
            </w:r>
          </w:p>
        </w:tc>
        <w:tc>
          <w:tcPr>
            <w:tcW w:w="1899" w:type="dxa"/>
          </w:tcPr>
          <w:p w:rsidR="00540F82" w:rsidRPr="00DF7AAE" w:rsidRDefault="003D0E1F" w:rsidP="009C5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</w:t>
            </w:r>
          </w:p>
        </w:tc>
      </w:tr>
      <w:tr w:rsidR="001B3F32" w:rsidTr="003D0E1F">
        <w:trPr>
          <w:trHeight w:val="1970"/>
        </w:trPr>
        <w:tc>
          <w:tcPr>
            <w:tcW w:w="1512" w:type="dxa"/>
          </w:tcPr>
          <w:p w:rsidR="001B3F32" w:rsidRPr="007C0A4D" w:rsidRDefault="001B3F32" w:rsidP="001B3F3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69EEFE2A" wp14:editId="10998374">
                  <wp:extent cx="752475" cy="97155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hni p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97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ASHNI P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PARAMMAL(H)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CHENDAYAD(PO)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KANNUR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PIN:670692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:18.06.1999</w:t>
            </w:r>
          </w:p>
        </w:tc>
        <w:tc>
          <w:tcPr>
            <w:tcW w:w="2160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2432401142044</w:t>
            </w:r>
          </w:p>
        </w:tc>
        <w:tc>
          <w:tcPr>
            <w:tcW w:w="1899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</w:t>
            </w:r>
          </w:p>
        </w:tc>
      </w:tr>
      <w:tr w:rsidR="001B3F32" w:rsidTr="003D0E1F">
        <w:trPr>
          <w:trHeight w:val="2240"/>
        </w:trPr>
        <w:tc>
          <w:tcPr>
            <w:tcW w:w="1512" w:type="dxa"/>
          </w:tcPr>
          <w:p w:rsidR="001B3F32" w:rsidRPr="007C0A4D" w:rsidRDefault="001B3F32" w:rsidP="001B3F3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6C54A5B8" wp14:editId="066686F9">
                  <wp:extent cx="752475" cy="1101049"/>
                  <wp:effectExtent l="0" t="0" r="0" b="444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ma lulu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HIMA LULU KG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LULU SADAN (H)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SHAPPIN KUNNU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KARAKUNNU (PO)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MALAPPURAM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PIN:676123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:02.08.2000</w:t>
            </w:r>
          </w:p>
        </w:tc>
        <w:tc>
          <w:tcPr>
            <w:tcW w:w="2160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2432401142054</w:t>
            </w:r>
          </w:p>
        </w:tc>
        <w:tc>
          <w:tcPr>
            <w:tcW w:w="1899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</w:t>
            </w:r>
          </w:p>
        </w:tc>
      </w:tr>
      <w:tr w:rsidR="001B3F32" w:rsidTr="003D0E1F">
        <w:trPr>
          <w:trHeight w:val="2330"/>
        </w:trPr>
        <w:tc>
          <w:tcPr>
            <w:tcW w:w="1512" w:type="dxa"/>
          </w:tcPr>
          <w:p w:rsidR="001B3F32" w:rsidRPr="007C0A4D" w:rsidRDefault="001B3F32" w:rsidP="001B3F3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2654AD24" wp14:editId="1982F7C7">
                  <wp:extent cx="752475" cy="1053012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eval george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MEEVAL GEORGE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VADASSERIL(H)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VETTICKAL (PO)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MULANTHURUTHY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PIN:682314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ERNAKULAM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:04.03.2002</w:t>
            </w:r>
          </w:p>
        </w:tc>
        <w:tc>
          <w:tcPr>
            <w:tcW w:w="2160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2432401142064</w:t>
            </w:r>
          </w:p>
        </w:tc>
        <w:tc>
          <w:tcPr>
            <w:tcW w:w="1899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</w:t>
            </w:r>
          </w:p>
        </w:tc>
      </w:tr>
      <w:tr w:rsidR="001B3F32" w:rsidTr="003D0E1F">
        <w:trPr>
          <w:trHeight w:val="2150"/>
        </w:trPr>
        <w:tc>
          <w:tcPr>
            <w:tcW w:w="1512" w:type="dxa"/>
          </w:tcPr>
          <w:p w:rsidR="001B3F32" w:rsidRPr="007C0A4D" w:rsidRDefault="001B3F32" w:rsidP="001B3F3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50683B86" wp14:editId="49C0604A">
                  <wp:extent cx="762000" cy="1053012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yoogya s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44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SAYOOJYA S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SUDARSANA VILASAM(H)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CHITHALVETTY MANCODE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KOLLAM,PIN:689694</w:t>
            </w:r>
          </w:p>
          <w:p w:rsidR="001B3F32" w:rsidRPr="00DF7AAE" w:rsidRDefault="001B3F32" w:rsidP="001B3F32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:26.01.2002</w:t>
            </w:r>
          </w:p>
        </w:tc>
        <w:tc>
          <w:tcPr>
            <w:tcW w:w="2160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2432401142074</w:t>
            </w:r>
          </w:p>
        </w:tc>
        <w:tc>
          <w:tcPr>
            <w:tcW w:w="1899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</w:t>
            </w:r>
          </w:p>
        </w:tc>
      </w:tr>
      <w:tr w:rsidR="00540F82" w:rsidTr="003D0E1F">
        <w:trPr>
          <w:trHeight w:val="2060"/>
        </w:trPr>
        <w:tc>
          <w:tcPr>
            <w:tcW w:w="1512" w:type="dxa"/>
          </w:tcPr>
          <w:p w:rsidR="00540F82" w:rsidRPr="007C0A4D" w:rsidRDefault="00540F8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540F82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81F4F" w:rsidRPr="00DF7AAE" w:rsidRDefault="00D81F4F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708DCE16" wp14:editId="0B281802">
                  <wp:extent cx="762000" cy="9906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irami sajeev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44" cy="995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ABHIRAMI SAJEEV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MADHAVAM VISHWAM NAGAR,PALLUEUTHY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ERNAKULAM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PIN:682006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:19.01.2001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540F82" w:rsidRPr="00DF7AAE" w:rsidRDefault="00540F8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2432401142084</w:t>
            </w:r>
          </w:p>
        </w:tc>
        <w:tc>
          <w:tcPr>
            <w:tcW w:w="1899" w:type="dxa"/>
          </w:tcPr>
          <w:p w:rsidR="00540F82" w:rsidRPr="00DF7AAE" w:rsidRDefault="003D0E1F" w:rsidP="009C5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Science</w:t>
            </w:r>
          </w:p>
        </w:tc>
      </w:tr>
      <w:tr w:rsidR="001B3F32" w:rsidTr="003D0E1F">
        <w:trPr>
          <w:trHeight w:val="215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2A768667" wp14:editId="200EDA90">
                  <wp:extent cx="762000" cy="1053012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la mahjabin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44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AFLA MAHJABIN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CHEKKATH(H)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KUZHIPPURAM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MALAPPURAM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PIN:676304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:02.08.2003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2432401142094</w:t>
            </w:r>
          </w:p>
        </w:tc>
        <w:tc>
          <w:tcPr>
            <w:tcW w:w="1899" w:type="dxa"/>
          </w:tcPr>
          <w:p w:rsidR="001B3F32" w:rsidRDefault="001B3F32">
            <w:r w:rsidRPr="001B0BB1">
              <w:rPr>
                <w:sz w:val="24"/>
                <w:szCs w:val="24"/>
              </w:rPr>
              <w:t>Physical Science</w:t>
            </w:r>
          </w:p>
        </w:tc>
      </w:tr>
      <w:tr w:rsidR="001B3F32" w:rsidTr="003D0E1F">
        <w:trPr>
          <w:trHeight w:val="224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4E3822D" wp14:editId="5705FD92">
                  <wp:extent cx="762000" cy="1053012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arna k.v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44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APARNA.K.V</w:t>
            </w:r>
          </w:p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KOYADAN VEEDU</w:t>
            </w:r>
          </w:p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MALAPPATTAM</w:t>
            </w:r>
          </w:p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KANNUR</w:t>
            </w:r>
          </w:p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PIN:670631</w:t>
            </w:r>
          </w:p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DOB :25.12.2002</w:t>
            </w:r>
          </w:p>
          <w:p w:rsidR="001B3F32" w:rsidRPr="00DF7AAE" w:rsidRDefault="001B3F32" w:rsidP="009C5C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2432401142104</w:t>
            </w:r>
          </w:p>
        </w:tc>
        <w:tc>
          <w:tcPr>
            <w:tcW w:w="1899" w:type="dxa"/>
          </w:tcPr>
          <w:p w:rsidR="001B3F32" w:rsidRDefault="001B3F32">
            <w:r w:rsidRPr="001B0BB1">
              <w:rPr>
                <w:sz w:val="24"/>
                <w:szCs w:val="24"/>
              </w:rPr>
              <w:t>Physical Science</w:t>
            </w:r>
          </w:p>
        </w:tc>
      </w:tr>
      <w:tr w:rsidR="001B3F32" w:rsidTr="003D0E1F">
        <w:trPr>
          <w:trHeight w:val="215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1BDDA262" wp14:editId="20AB4300">
                  <wp:extent cx="762000" cy="11144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taram t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44" cy="111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DIYARAM T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THACHANATH(H)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PAITHINIPARAMABA,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DOWN HILL (PO)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MALAPPURAM PIN:676519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DOB:12.06.2002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2432401142114</w:t>
            </w:r>
          </w:p>
        </w:tc>
        <w:tc>
          <w:tcPr>
            <w:tcW w:w="1899" w:type="dxa"/>
          </w:tcPr>
          <w:p w:rsidR="001B3F32" w:rsidRDefault="001B3F32">
            <w:r w:rsidRPr="001B0BB1">
              <w:rPr>
                <w:sz w:val="24"/>
                <w:szCs w:val="24"/>
              </w:rPr>
              <w:t>Physical Science</w:t>
            </w:r>
          </w:p>
        </w:tc>
      </w:tr>
      <w:tr w:rsidR="001B3F32" w:rsidTr="003D0E1F">
        <w:trPr>
          <w:trHeight w:val="8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65360FB8" wp14:editId="6605F2F0">
                  <wp:extent cx="819150" cy="11430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ethu nair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14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574DC8" w:rsidRDefault="001B3F32" w:rsidP="00084733">
            <w:pPr>
              <w:rPr>
                <w:rFonts w:asciiTheme="majorHAnsi" w:hAnsiTheme="majorHAnsi"/>
              </w:rPr>
            </w:pPr>
            <w:r w:rsidRPr="00574DC8">
              <w:rPr>
                <w:rFonts w:asciiTheme="majorHAnsi" w:hAnsiTheme="majorHAnsi"/>
              </w:rPr>
              <w:t>GEETHU NAIR</w:t>
            </w:r>
          </w:p>
          <w:p w:rsidR="001B3F32" w:rsidRPr="00574DC8" w:rsidRDefault="001B3F32" w:rsidP="00084733">
            <w:pPr>
              <w:rPr>
                <w:rFonts w:asciiTheme="majorHAnsi" w:hAnsiTheme="majorHAnsi"/>
              </w:rPr>
            </w:pPr>
            <w:r w:rsidRPr="00574DC8">
              <w:rPr>
                <w:rFonts w:asciiTheme="majorHAnsi" w:hAnsiTheme="majorHAnsi"/>
              </w:rPr>
              <w:t>KAUSTHUBHAM(H)</w:t>
            </w:r>
          </w:p>
          <w:p w:rsidR="001B3F32" w:rsidRPr="00574DC8" w:rsidRDefault="001B3F32" w:rsidP="00084733">
            <w:pPr>
              <w:rPr>
                <w:rFonts w:asciiTheme="majorHAnsi" w:hAnsiTheme="majorHAnsi"/>
              </w:rPr>
            </w:pPr>
            <w:r w:rsidRPr="00574DC8">
              <w:rPr>
                <w:rFonts w:asciiTheme="majorHAnsi" w:hAnsiTheme="majorHAnsi"/>
              </w:rPr>
              <w:t>NELLAD</w:t>
            </w:r>
          </w:p>
          <w:p w:rsidR="001B3F32" w:rsidRPr="00574DC8" w:rsidRDefault="001B3F32" w:rsidP="00084733">
            <w:pPr>
              <w:rPr>
                <w:rFonts w:asciiTheme="majorHAnsi" w:hAnsiTheme="majorHAnsi"/>
              </w:rPr>
            </w:pPr>
            <w:r w:rsidRPr="00574DC8">
              <w:rPr>
                <w:rFonts w:asciiTheme="majorHAnsi" w:hAnsiTheme="majorHAnsi"/>
              </w:rPr>
              <w:t>PATHANAMTHITTA</w:t>
            </w:r>
          </w:p>
          <w:p w:rsidR="001B3F32" w:rsidRPr="00574DC8" w:rsidRDefault="001B3F32" w:rsidP="00084733">
            <w:pPr>
              <w:rPr>
                <w:rFonts w:asciiTheme="majorHAnsi" w:hAnsiTheme="majorHAnsi"/>
              </w:rPr>
            </w:pPr>
            <w:r w:rsidRPr="00574DC8">
              <w:rPr>
                <w:rFonts w:asciiTheme="majorHAnsi" w:hAnsiTheme="majorHAnsi"/>
              </w:rPr>
              <w:t>PIN:689542</w:t>
            </w:r>
          </w:p>
          <w:p w:rsidR="001B3F32" w:rsidRPr="00574DC8" w:rsidRDefault="001B3F32" w:rsidP="00084733">
            <w:pPr>
              <w:rPr>
                <w:rFonts w:asciiTheme="majorHAnsi" w:hAnsiTheme="majorHAnsi"/>
              </w:rPr>
            </w:pPr>
            <w:r w:rsidRPr="00574DC8">
              <w:rPr>
                <w:rFonts w:asciiTheme="majorHAnsi" w:hAnsiTheme="majorHAnsi"/>
              </w:rPr>
              <w:t>DOB :12.05.2001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2432401142124</w:t>
            </w:r>
          </w:p>
        </w:tc>
        <w:tc>
          <w:tcPr>
            <w:tcW w:w="1899" w:type="dxa"/>
          </w:tcPr>
          <w:p w:rsidR="001B3F32" w:rsidRDefault="001B3F32">
            <w:r w:rsidRPr="001B0BB1">
              <w:rPr>
                <w:sz w:val="24"/>
                <w:szCs w:val="24"/>
              </w:rPr>
              <w:t>Physical Science</w:t>
            </w:r>
          </w:p>
        </w:tc>
      </w:tr>
      <w:tr w:rsidR="001B3F32" w:rsidTr="003D0E1F">
        <w:trPr>
          <w:trHeight w:val="188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0D45CD03" wp14:editId="49D6AE2D">
                  <wp:extent cx="752475" cy="10001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insha vp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100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JINSHA VP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CHELORA 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MALAPPATTAM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KANNUR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PIN:670631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:19.01.2002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2432401142134</w:t>
            </w:r>
          </w:p>
        </w:tc>
        <w:tc>
          <w:tcPr>
            <w:tcW w:w="1899" w:type="dxa"/>
          </w:tcPr>
          <w:p w:rsidR="001B3F32" w:rsidRDefault="001B3F32">
            <w:r w:rsidRPr="001B0BB1">
              <w:rPr>
                <w:sz w:val="24"/>
                <w:szCs w:val="24"/>
              </w:rPr>
              <w:t>Physical Science</w:t>
            </w:r>
          </w:p>
        </w:tc>
      </w:tr>
      <w:tr w:rsidR="001B3F32" w:rsidTr="003D0E1F">
        <w:trPr>
          <w:trHeight w:val="1988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4BE4D621" wp14:editId="24F78B67">
                  <wp:extent cx="752475" cy="103822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vanya p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10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LAVANYA P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PUTHUVAI(H)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BALLA( PO)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KASARAGOD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PIN:671531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:27.07.2001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2432401142144</w:t>
            </w:r>
          </w:p>
        </w:tc>
        <w:tc>
          <w:tcPr>
            <w:tcW w:w="1899" w:type="dxa"/>
          </w:tcPr>
          <w:p w:rsidR="001B3F32" w:rsidRDefault="001B3F32">
            <w:r w:rsidRPr="001B0BB1">
              <w:rPr>
                <w:sz w:val="24"/>
                <w:szCs w:val="24"/>
              </w:rPr>
              <w:t>Physical Science</w:t>
            </w:r>
          </w:p>
        </w:tc>
      </w:tr>
      <w:tr w:rsidR="001B3F32" w:rsidTr="003D0E1F">
        <w:trPr>
          <w:trHeight w:val="2132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47ABB8F9" wp14:editId="21E3F808">
                  <wp:extent cx="752475" cy="1053012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sira sivan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SISIRA SIVAN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KAPPUMKUNNU(H)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KARIMKUTTY(PO)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WAYANAD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PIN:673124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:19.12.1998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2432401142154</w:t>
            </w:r>
          </w:p>
        </w:tc>
        <w:tc>
          <w:tcPr>
            <w:tcW w:w="1899" w:type="dxa"/>
          </w:tcPr>
          <w:p w:rsidR="001B3F32" w:rsidRDefault="001B3F32">
            <w:r w:rsidRPr="001B0BB1">
              <w:rPr>
                <w:sz w:val="24"/>
                <w:szCs w:val="24"/>
              </w:rPr>
              <w:t>Physical Science</w:t>
            </w:r>
          </w:p>
        </w:tc>
      </w:tr>
      <w:tr w:rsidR="001B3F32" w:rsidTr="003D0E1F">
        <w:trPr>
          <w:trHeight w:val="224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41AF2100" wp14:editId="7691CB86">
                  <wp:extent cx="752475" cy="1053012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ATHILAKSHMI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SWATHILAKSHMI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MANAYATH(H)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VIYYOOR,KOLLAM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KOZHIKODE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PIN:673307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sz w:val="24"/>
                <w:szCs w:val="24"/>
              </w:rPr>
              <w:t>DOB :24.10.1999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2432401142164</w:t>
            </w:r>
          </w:p>
        </w:tc>
        <w:tc>
          <w:tcPr>
            <w:tcW w:w="1899" w:type="dxa"/>
          </w:tcPr>
          <w:p w:rsidR="001B3F32" w:rsidRDefault="001B3F32">
            <w:r w:rsidRPr="001B0BB1">
              <w:rPr>
                <w:sz w:val="24"/>
                <w:szCs w:val="24"/>
              </w:rPr>
              <w:t>Physical Science</w:t>
            </w:r>
          </w:p>
        </w:tc>
      </w:tr>
      <w:tr w:rsidR="00540F82" w:rsidRPr="006316DA" w:rsidTr="003D0E1F">
        <w:trPr>
          <w:trHeight w:val="2330"/>
        </w:trPr>
        <w:tc>
          <w:tcPr>
            <w:tcW w:w="1512" w:type="dxa"/>
          </w:tcPr>
          <w:p w:rsidR="00540F82" w:rsidRPr="007C0A4D" w:rsidRDefault="00540F82" w:rsidP="007C0A4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540F82" w:rsidRDefault="00540F82" w:rsidP="009C5CD5">
            <w:pPr>
              <w:rPr>
                <w:sz w:val="24"/>
                <w:szCs w:val="24"/>
              </w:rPr>
            </w:pPr>
          </w:p>
          <w:p w:rsidR="00B332D7" w:rsidRPr="00DF7AAE" w:rsidRDefault="00B332D7" w:rsidP="009C5CD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51189A4" wp14:editId="7CDA3376">
                  <wp:extent cx="752475" cy="1053012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hulya biju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540F82" w:rsidRPr="00DF7AAE" w:rsidRDefault="00540F8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ATHULYA BIJU</w:t>
            </w:r>
          </w:p>
          <w:p w:rsidR="00540F82" w:rsidRPr="00DF7AAE" w:rsidRDefault="00540F8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NIKATHITHARA(H)</w:t>
            </w:r>
          </w:p>
          <w:p w:rsidR="00540F82" w:rsidRPr="00DF7AAE" w:rsidRDefault="00540F8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EAST APPANGAD</w:t>
            </w:r>
          </w:p>
          <w:p w:rsidR="00540F82" w:rsidRPr="00DF7AAE" w:rsidRDefault="00540F8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PERUMPILLY</w:t>
            </w:r>
          </w:p>
          <w:p w:rsidR="00540F82" w:rsidRPr="00DF7AAE" w:rsidRDefault="00540F8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ERNAKULAM</w:t>
            </w:r>
          </w:p>
          <w:p w:rsidR="00540F82" w:rsidRPr="00DF7AAE" w:rsidRDefault="00540F8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DOB :27.01.2000</w:t>
            </w:r>
            <w:r w:rsidRPr="00DF7AAE">
              <w:rPr>
                <w:sz w:val="24"/>
                <w:szCs w:val="24"/>
              </w:rPr>
              <w:tab/>
            </w:r>
          </w:p>
          <w:p w:rsidR="00540F82" w:rsidRPr="00DF7AAE" w:rsidRDefault="00540F82" w:rsidP="009C5C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40F82" w:rsidRPr="00DF7AAE" w:rsidRDefault="00540F8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2432401142174</w:t>
            </w:r>
          </w:p>
        </w:tc>
        <w:tc>
          <w:tcPr>
            <w:tcW w:w="1899" w:type="dxa"/>
          </w:tcPr>
          <w:p w:rsidR="00540F82" w:rsidRPr="00DF7AAE" w:rsidRDefault="001B3F32" w:rsidP="009C5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Science</w:t>
            </w:r>
          </w:p>
        </w:tc>
      </w:tr>
      <w:tr w:rsidR="001B3F32" w:rsidRPr="006316DA" w:rsidTr="003D0E1F">
        <w:trPr>
          <w:trHeight w:val="2240"/>
        </w:trPr>
        <w:tc>
          <w:tcPr>
            <w:tcW w:w="1512" w:type="dxa"/>
          </w:tcPr>
          <w:p w:rsidR="001B3F32" w:rsidRPr="007C0A4D" w:rsidRDefault="001B3F32" w:rsidP="001B3F32">
            <w:pPr>
              <w:pStyle w:val="ListParagraph"/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1B3F32">
            <w:pPr>
              <w:rPr>
                <w:noProof/>
                <w:sz w:val="24"/>
                <w:szCs w:val="24"/>
              </w:rPr>
            </w:pP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D7216D3" wp14:editId="6CE243B0">
                  <wp:extent cx="822960" cy="1057910"/>
                  <wp:effectExtent l="0" t="0" r="0" b="889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vanjana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DEVANJANA K</w:t>
            </w: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KARAYEENTAVIDA(H)</w:t>
            </w: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CHENDAYAD (PO)</w:t>
            </w: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PIN:670692</w:t>
            </w: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KANNUR</w:t>
            </w: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DOB:25.02.2004</w:t>
            </w:r>
          </w:p>
        </w:tc>
        <w:tc>
          <w:tcPr>
            <w:tcW w:w="2160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2432401142184</w:t>
            </w:r>
          </w:p>
        </w:tc>
        <w:tc>
          <w:tcPr>
            <w:tcW w:w="1899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Science</w:t>
            </w:r>
          </w:p>
        </w:tc>
      </w:tr>
      <w:tr w:rsidR="001B3F32" w:rsidRPr="006316DA" w:rsidTr="003D0E1F">
        <w:trPr>
          <w:trHeight w:val="2330"/>
        </w:trPr>
        <w:tc>
          <w:tcPr>
            <w:tcW w:w="1512" w:type="dxa"/>
          </w:tcPr>
          <w:p w:rsidR="001B3F32" w:rsidRPr="007C0A4D" w:rsidRDefault="001B3F32" w:rsidP="001B3F3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1B3F32">
            <w:pPr>
              <w:rPr>
                <w:sz w:val="24"/>
                <w:szCs w:val="24"/>
              </w:rPr>
            </w:pP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F4BA921" wp14:editId="54A429EF">
                  <wp:extent cx="771525" cy="1053012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hma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13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RAHMA</w:t>
            </w: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SRAMBIKKAL (H)</w:t>
            </w: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KOOTTIL(PO)</w:t>
            </w: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MANKADA</w:t>
            </w: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MALAPPURAM</w:t>
            </w: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PIN:679324</w:t>
            </w: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DOB:01.11.2001</w:t>
            </w:r>
          </w:p>
        </w:tc>
        <w:tc>
          <w:tcPr>
            <w:tcW w:w="2160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2432401142194</w:t>
            </w:r>
          </w:p>
        </w:tc>
        <w:tc>
          <w:tcPr>
            <w:tcW w:w="1899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Science</w:t>
            </w:r>
          </w:p>
        </w:tc>
      </w:tr>
      <w:tr w:rsidR="001B3F32" w:rsidRPr="006316DA" w:rsidTr="003D0E1F">
        <w:trPr>
          <w:trHeight w:val="2240"/>
        </w:trPr>
        <w:tc>
          <w:tcPr>
            <w:tcW w:w="1512" w:type="dxa"/>
          </w:tcPr>
          <w:p w:rsidR="001B3F32" w:rsidRPr="007C0A4D" w:rsidRDefault="001B3F32" w:rsidP="001B3F3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1B3F32">
            <w:pPr>
              <w:rPr>
                <w:sz w:val="24"/>
                <w:szCs w:val="24"/>
              </w:rPr>
            </w:pP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8E99296" wp14:editId="73A95962">
                  <wp:extent cx="771525" cy="1053012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raddha.jp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13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SRADDHA SASEENDRAN</w:t>
            </w: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KACHERIMEETHAL (H)</w:t>
            </w: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KALPATHUR (PO)</w:t>
            </w: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KOZHIKODE</w:t>
            </w: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PIN:673524</w:t>
            </w:r>
          </w:p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DOB :17.11.2003</w:t>
            </w:r>
          </w:p>
        </w:tc>
        <w:tc>
          <w:tcPr>
            <w:tcW w:w="2160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2432401142204</w:t>
            </w:r>
          </w:p>
        </w:tc>
        <w:tc>
          <w:tcPr>
            <w:tcW w:w="1899" w:type="dxa"/>
          </w:tcPr>
          <w:p w:rsidR="001B3F32" w:rsidRPr="00DF7AAE" w:rsidRDefault="001B3F32" w:rsidP="001B3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Science</w:t>
            </w:r>
          </w:p>
        </w:tc>
      </w:tr>
      <w:tr w:rsidR="00540F82" w:rsidTr="003D0E1F">
        <w:trPr>
          <w:trHeight w:val="2330"/>
        </w:trPr>
        <w:tc>
          <w:tcPr>
            <w:tcW w:w="1512" w:type="dxa"/>
          </w:tcPr>
          <w:p w:rsidR="00540F82" w:rsidRPr="007C0A4D" w:rsidRDefault="00540F8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540F82" w:rsidRDefault="00540F8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332D7" w:rsidRPr="00DF7AAE" w:rsidRDefault="00B332D7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0733FF" wp14:editId="6262A316">
                  <wp:extent cx="771525" cy="111442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isree a.n.jp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13" cy="111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540F82" w:rsidRPr="00DF7AAE" w:rsidRDefault="00540F8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ADISREE A.N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SREEKRIPA(H)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MARAKKARA(PO)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KADAMPUZHA</w:t>
            </w:r>
          </w:p>
          <w:p w:rsidR="00540F82" w:rsidRPr="00DF7AAE" w:rsidRDefault="00540F8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DOB :25.10.2003</w:t>
            </w:r>
          </w:p>
        </w:tc>
        <w:tc>
          <w:tcPr>
            <w:tcW w:w="2160" w:type="dxa"/>
          </w:tcPr>
          <w:p w:rsidR="00540F82" w:rsidRPr="00DF7AAE" w:rsidRDefault="00540F8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2432401142214</w:t>
            </w:r>
          </w:p>
        </w:tc>
        <w:tc>
          <w:tcPr>
            <w:tcW w:w="1899" w:type="dxa"/>
          </w:tcPr>
          <w:p w:rsidR="00540F82" w:rsidRPr="00DF7AAE" w:rsidRDefault="001B3F32" w:rsidP="009C5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Science</w:t>
            </w:r>
          </w:p>
        </w:tc>
      </w:tr>
      <w:tr w:rsidR="001B3F32" w:rsidTr="003D0E1F">
        <w:trPr>
          <w:trHeight w:val="215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387B483" wp14:editId="4824E306">
                  <wp:extent cx="771525" cy="1053012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hina josey.jp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13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AKHINA JOSEY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KOCHUMURI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EZHUPUNNA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ALAPUZHA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PIN:688537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2432401142224</w:t>
            </w:r>
          </w:p>
        </w:tc>
        <w:tc>
          <w:tcPr>
            <w:tcW w:w="1899" w:type="dxa"/>
          </w:tcPr>
          <w:p w:rsidR="001B3F32" w:rsidRDefault="001B3F32">
            <w:r w:rsidRPr="00EC4DA9">
              <w:rPr>
                <w:sz w:val="24"/>
                <w:szCs w:val="24"/>
              </w:rPr>
              <w:t>Social Science</w:t>
            </w:r>
          </w:p>
        </w:tc>
      </w:tr>
      <w:tr w:rsidR="001B3F32" w:rsidTr="003D0E1F">
        <w:trPr>
          <w:trHeight w:val="224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A264A6D" wp14:editId="3A020AFE">
                  <wp:extent cx="771525" cy="1053012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dra v.k.jp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14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ARDRA V K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VALOORANKANDY HOUSE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NADUVANNUR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KOZHIKODE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PIN:673614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2432401142234</w:t>
            </w:r>
          </w:p>
        </w:tc>
        <w:tc>
          <w:tcPr>
            <w:tcW w:w="1899" w:type="dxa"/>
          </w:tcPr>
          <w:p w:rsidR="001B3F32" w:rsidRDefault="001B3F32">
            <w:r w:rsidRPr="00EC4DA9">
              <w:rPr>
                <w:sz w:val="24"/>
                <w:szCs w:val="24"/>
              </w:rPr>
              <w:t>Social Science</w:t>
            </w:r>
          </w:p>
        </w:tc>
      </w:tr>
      <w:tr w:rsidR="001B3F32" w:rsidTr="003D0E1F">
        <w:trPr>
          <w:trHeight w:val="188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B6C927A" wp14:editId="0F3C5B38">
                  <wp:extent cx="752475" cy="1095375"/>
                  <wp:effectExtent l="0" t="0" r="9525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wathi m.a.jp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110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ASWATHI M A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MARAKKATH HOUSE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MULLASSERY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THRISSUR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PIN: 680509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2432401142244</w:t>
            </w:r>
          </w:p>
        </w:tc>
        <w:tc>
          <w:tcPr>
            <w:tcW w:w="1899" w:type="dxa"/>
          </w:tcPr>
          <w:p w:rsidR="001B3F32" w:rsidRDefault="001B3F32">
            <w:r w:rsidRPr="00EC4DA9">
              <w:rPr>
                <w:sz w:val="24"/>
                <w:szCs w:val="24"/>
              </w:rPr>
              <w:t>Social Science</w:t>
            </w:r>
          </w:p>
        </w:tc>
      </w:tr>
      <w:tr w:rsidR="001B3F32" w:rsidTr="003D0E1F">
        <w:trPr>
          <w:trHeight w:val="215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984216D" wp14:editId="7D032145">
                  <wp:extent cx="752475" cy="1053012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ndana a.jp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CHANDANA A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MALAYIL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KUNNATHARA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KOZHIKODE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DOB :12.05.2002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2432401142254</w:t>
            </w:r>
          </w:p>
        </w:tc>
        <w:tc>
          <w:tcPr>
            <w:tcW w:w="1899" w:type="dxa"/>
          </w:tcPr>
          <w:p w:rsidR="001B3F32" w:rsidRDefault="001B3F32">
            <w:r w:rsidRPr="00EC4DA9">
              <w:rPr>
                <w:sz w:val="24"/>
                <w:szCs w:val="24"/>
              </w:rPr>
              <w:t>Social Science</w:t>
            </w:r>
          </w:p>
        </w:tc>
      </w:tr>
      <w:tr w:rsidR="001B3F32" w:rsidTr="003D0E1F">
        <w:trPr>
          <w:trHeight w:val="206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2049A0" wp14:editId="7DB57F2D">
                  <wp:extent cx="752475" cy="99060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ba sherin.jp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995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HIBA SHERIN P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PUNNAKODE(H)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CHENGARA,IRUVETTY (PO)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MALAPPURAM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PIN:673639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DOB :25.04.2003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2432401142264</w:t>
            </w:r>
          </w:p>
        </w:tc>
        <w:tc>
          <w:tcPr>
            <w:tcW w:w="1899" w:type="dxa"/>
          </w:tcPr>
          <w:p w:rsidR="001B3F32" w:rsidRDefault="001B3F32">
            <w:r w:rsidRPr="00EC4DA9">
              <w:rPr>
                <w:sz w:val="24"/>
                <w:szCs w:val="24"/>
              </w:rPr>
              <w:t>Social Science</w:t>
            </w:r>
          </w:p>
        </w:tc>
      </w:tr>
      <w:tr w:rsidR="001B3F32" w:rsidTr="003D0E1F">
        <w:trPr>
          <w:trHeight w:val="215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6DCCB86" wp14:editId="4F7895FE">
                  <wp:extent cx="752475" cy="981075"/>
                  <wp:effectExtent l="0" t="0" r="9525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tu tom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98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LINTU TOM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VELIYATH HOUSE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KUVALATTOM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IDUKKI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PIN: 685505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2432401142274</w:t>
            </w:r>
          </w:p>
        </w:tc>
        <w:tc>
          <w:tcPr>
            <w:tcW w:w="1899" w:type="dxa"/>
          </w:tcPr>
          <w:p w:rsidR="001B3F32" w:rsidRDefault="001B3F32">
            <w:r w:rsidRPr="00EC4DA9">
              <w:rPr>
                <w:sz w:val="24"/>
                <w:szCs w:val="24"/>
              </w:rPr>
              <w:t>Social Science</w:t>
            </w:r>
          </w:p>
        </w:tc>
      </w:tr>
      <w:tr w:rsidR="001B3F32" w:rsidTr="003D0E1F">
        <w:trPr>
          <w:trHeight w:val="224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1F0198" wp14:editId="208D19A2">
                  <wp:extent cx="752475" cy="1041635"/>
                  <wp:effectExtent l="0" t="0" r="0" b="635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hammed afeef m.k.jp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MUHAMMED AFEEF M.K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EKKATTIL 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THURAKKAL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MALAPPURAM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PIN:673638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DOB :11.10.2003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2432401142284</w:t>
            </w:r>
          </w:p>
        </w:tc>
        <w:tc>
          <w:tcPr>
            <w:tcW w:w="1899" w:type="dxa"/>
          </w:tcPr>
          <w:p w:rsidR="001B3F32" w:rsidRDefault="001B3F32">
            <w:r w:rsidRPr="00EC4DA9">
              <w:rPr>
                <w:sz w:val="24"/>
                <w:szCs w:val="24"/>
              </w:rPr>
              <w:t>Social Science</w:t>
            </w:r>
          </w:p>
        </w:tc>
      </w:tr>
      <w:tr w:rsidR="001B3F32" w:rsidTr="003D0E1F">
        <w:trPr>
          <w:trHeight w:val="224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1D2787" wp14:editId="5982516A">
                  <wp:extent cx="752475" cy="1053012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da fathima.jp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5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NIDA FATHIMA NP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PUTHANVEETTU POYIL(H)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OMASSERY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KOZHIKODE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PIN:673582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2432401142294</w:t>
            </w:r>
          </w:p>
        </w:tc>
        <w:tc>
          <w:tcPr>
            <w:tcW w:w="1899" w:type="dxa"/>
          </w:tcPr>
          <w:p w:rsidR="001B3F32" w:rsidRDefault="001B3F32">
            <w:r w:rsidRPr="00EC4DA9">
              <w:rPr>
                <w:sz w:val="24"/>
                <w:szCs w:val="24"/>
              </w:rPr>
              <w:t>Social Science</w:t>
            </w:r>
          </w:p>
        </w:tc>
      </w:tr>
      <w:tr w:rsidR="001B3F32" w:rsidTr="003D0E1F">
        <w:trPr>
          <w:trHeight w:val="206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77A3482" wp14:editId="263D59BC">
                  <wp:extent cx="723900" cy="1053012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dha sherin c.jp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67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NIDHA SHERIN C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CHOLAKKAL HOUSE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KACHINIKKAD, MAKKARAPARAMBA PO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MALAPPURAM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PIN: 676507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2432401142304</w:t>
            </w:r>
          </w:p>
        </w:tc>
        <w:tc>
          <w:tcPr>
            <w:tcW w:w="1899" w:type="dxa"/>
          </w:tcPr>
          <w:p w:rsidR="001B3F32" w:rsidRDefault="001B3F32">
            <w:r w:rsidRPr="00EC4DA9">
              <w:rPr>
                <w:sz w:val="24"/>
                <w:szCs w:val="24"/>
              </w:rPr>
              <w:t>Social Science</w:t>
            </w:r>
          </w:p>
        </w:tc>
      </w:tr>
      <w:tr w:rsidR="001B3F32" w:rsidTr="003D0E1F">
        <w:trPr>
          <w:trHeight w:val="215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AA85A8A" wp14:editId="47A6206C">
                  <wp:extent cx="723900" cy="1053012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dhuna k.jp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67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NIDHUNA K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KARIMBIL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KARAKKATTUPARAMBU(H)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KARIPPUR (P.O)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MALAPPURAM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DOB :22.01.2002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2432401142314</w:t>
            </w:r>
          </w:p>
        </w:tc>
        <w:tc>
          <w:tcPr>
            <w:tcW w:w="1899" w:type="dxa"/>
          </w:tcPr>
          <w:p w:rsidR="001B3F32" w:rsidRDefault="001B3F32">
            <w:r w:rsidRPr="00EC4DA9">
              <w:rPr>
                <w:sz w:val="24"/>
                <w:szCs w:val="24"/>
              </w:rPr>
              <w:t>Social Science</w:t>
            </w:r>
          </w:p>
        </w:tc>
      </w:tr>
      <w:tr w:rsidR="001B3F32" w:rsidTr="003D0E1F">
        <w:trPr>
          <w:trHeight w:val="224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B36A33B" wp14:editId="0A20D9AA">
                  <wp:extent cx="723900" cy="1053012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vathy.jpg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67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REVATHY SURESH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POOKAITHA NIKARTH(H)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ULAVAIPU P O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ALAPUZHA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PIN:688526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2432401142324</w:t>
            </w:r>
          </w:p>
        </w:tc>
        <w:tc>
          <w:tcPr>
            <w:tcW w:w="1899" w:type="dxa"/>
          </w:tcPr>
          <w:p w:rsidR="001B3F32" w:rsidRDefault="001B3F32">
            <w:r w:rsidRPr="00EC4DA9">
              <w:rPr>
                <w:sz w:val="24"/>
                <w:szCs w:val="24"/>
              </w:rPr>
              <w:t>Social Science</w:t>
            </w:r>
          </w:p>
        </w:tc>
      </w:tr>
      <w:tr w:rsidR="001B3F32" w:rsidTr="003D0E1F">
        <w:trPr>
          <w:trHeight w:val="206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94B1052" wp14:editId="3FBDF128">
                  <wp:extent cx="723900" cy="1053012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fna sherin k.jpg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67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SAFNA SHERIN K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KEERAN(H)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PANNIYOOR, PALLIVAYAL P.O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KANNUR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PIN:670142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2432401142334</w:t>
            </w:r>
          </w:p>
        </w:tc>
        <w:tc>
          <w:tcPr>
            <w:tcW w:w="1899" w:type="dxa"/>
          </w:tcPr>
          <w:p w:rsidR="001B3F32" w:rsidRDefault="001B3F32">
            <w:r w:rsidRPr="00EC4DA9">
              <w:rPr>
                <w:sz w:val="24"/>
                <w:szCs w:val="24"/>
              </w:rPr>
              <w:t>Social Science</w:t>
            </w:r>
          </w:p>
        </w:tc>
      </w:tr>
      <w:tr w:rsidR="001B3F32" w:rsidTr="003D0E1F">
        <w:trPr>
          <w:trHeight w:val="233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4D95D6D" wp14:editId="51E20CE4">
                  <wp:extent cx="723900" cy="1053012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a sherin cc.jpg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67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SANA SHERIN C </w:t>
            </w:r>
            <w:proofErr w:type="spellStart"/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</w:t>
            </w:r>
            <w:proofErr w:type="spellEnd"/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CHENGOTERI CHALIL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PALERI</w:t>
            </w:r>
          </w:p>
          <w:p w:rsidR="001B3F32" w:rsidRPr="00DF7AAE" w:rsidRDefault="001B3F32" w:rsidP="009C5CD5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KOZHIKODE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7F7F7"/>
              </w:rPr>
              <w:t>PIN:673508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2432401142344</w:t>
            </w:r>
          </w:p>
        </w:tc>
        <w:tc>
          <w:tcPr>
            <w:tcW w:w="1899" w:type="dxa"/>
          </w:tcPr>
          <w:p w:rsidR="001B3F32" w:rsidRDefault="001B3F32">
            <w:r w:rsidRPr="00EC4DA9">
              <w:rPr>
                <w:sz w:val="24"/>
                <w:szCs w:val="24"/>
              </w:rPr>
              <w:t>Social Science</w:t>
            </w:r>
          </w:p>
        </w:tc>
      </w:tr>
      <w:tr w:rsidR="001B3F32" w:rsidTr="003D0E1F"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8156F0D" wp14:editId="195238F7">
                  <wp:extent cx="723900" cy="1053012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reemitha.jpg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67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SREEMITHA SANTHOSH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THAPASYA(H)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SOUTH GATE VAIKOM(PO)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KOTTAYAM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DOB :03.08.1997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2432401142354</w:t>
            </w:r>
          </w:p>
        </w:tc>
        <w:tc>
          <w:tcPr>
            <w:tcW w:w="1899" w:type="dxa"/>
          </w:tcPr>
          <w:p w:rsidR="001B3F32" w:rsidRDefault="001B3F32">
            <w:r w:rsidRPr="00EC4DA9">
              <w:rPr>
                <w:sz w:val="24"/>
                <w:szCs w:val="24"/>
              </w:rPr>
              <w:t>Social Science</w:t>
            </w:r>
          </w:p>
        </w:tc>
      </w:tr>
      <w:tr w:rsidR="001B3F32" w:rsidTr="003D0E1F">
        <w:trPr>
          <w:trHeight w:val="2150"/>
        </w:trPr>
        <w:tc>
          <w:tcPr>
            <w:tcW w:w="1512" w:type="dxa"/>
          </w:tcPr>
          <w:p w:rsidR="001B3F32" w:rsidRPr="007C0A4D" w:rsidRDefault="001B3F32" w:rsidP="007C0A4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1B3F32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2601D26" wp14:editId="3C4ADDDF">
                  <wp:extent cx="762000" cy="1053012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imaya biju.jpg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44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UNNIMAYA BIJU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PUTHENPURACKAL(H)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CHEMMANNAR(PO)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IDUKKI</w:t>
            </w:r>
          </w:p>
          <w:p w:rsidR="001B3F32" w:rsidRPr="00DF7AAE" w:rsidRDefault="001B3F32" w:rsidP="009C5CD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7AA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DOB :12.02.2002</w:t>
            </w:r>
          </w:p>
        </w:tc>
        <w:tc>
          <w:tcPr>
            <w:tcW w:w="2160" w:type="dxa"/>
          </w:tcPr>
          <w:p w:rsidR="001B3F32" w:rsidRPr="00DF7AAE" w:rsidRDefault="001B3F32" w:rsidP="009C5CD5">
            <w:pPr>
              <w:rPr>
                <w:sz w:val="24"/>
                <w:szCs w:val="24"/>
              </w:rPr>
            </w:pPr>
            <w:r w:rsidRPr="00DF7AAE">
              <w:rPr>
                <w:sz w:val="24"/>
                <w:szCs w:val="24"/>
              </w:rPr>
              <w:t>2432401142364</w:t>
            </w:r>
          </w:p>
        </w:tc>
        <w:tc>
          <w:tcPr>
            <w:tcW w:w="1899" w:type="dxa"/>
          </w:tcPr>
          <w:p w:rsidR="001B3F32" w:rsidRDefault="001B3F32">
            <w:r w:rsidRPr="00EC4DA9">
              <w:rPr>
                <w:sz w:val="24"/>
                <w:szCs w:val="24"/>
              </w:rPr>
              <w:t>Social Science</w:t>
            </w:r>
          </w:p>
        </w:tc>
      </w:tr>
    </w:tbl>
    <w:p w:rsidR="00F334F6" w:rsidRDefault="00F334F6" w:rsidP="00F334F6">
      <w:pPr>
        <w:ind w:left="-450" w:firstLine="450"/>
      </w:pPr>
      <w:r>
        <w:t xml:space="preserve">        </w:t>
      </w:r>
    </w:p>
    <w:p w:rsidR="00F334F6" w:rsidRDefault="00F334F6" w:rsidP="00F334F6">
      <w:pPr>
        <w:ind w:left="-450" w:firstLine="450"/>
      </w:pPr>
    </w:p>
    <w:p w:rsidR="00D96E9D" w:rsidRDefault="00F334F6" w:rsidP="00F334F6">
      <w:pPr>
        <w:ind w:left="-450" w:firstLine="450"/>
      </w:pPr>
      <w:r>
        <w:t xml:space="preserve">          </w:t>
      </w:r>
      <w:r w:rsidR="00D537FF">
        <w:t xml:space="preserve"> </w:t>
      </w:r>
      <w:r>
        <w:t xml:space="preserve">                                                                                                                                                                              </w:t>
      </w:r>
    </w:p>
    <w:sectPr w:rsidR="00D96E9D" w:rsidSect="00F334F6">
      <w:pgSz w:w="12240" w:h="15840"/>
      <w:pgMar w:top="1440" w:right="1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20" w:rsidRDefault="00281E20" w:rsidP="00F334F6">
      <w:pPr>
        <w:spacing w:after="0" w:line="240" w:lineRule="auto"/>
      </w:pPr>
      <w:r>
        <w:separator/>
      </w:r>
    </w:p>
  </w:endnote>
  <w:endnote w:type="continuationSeparator" w:id="0">
    <w:p w:rsidR="00281E20" w:rsidRDefault="00281E20" w:rsidP="00F3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20" w:rsidRDefault="00281E20" w:rsidP="00F334F6">
      <w:pPr>
        <w:spacing w:after="0" w:line="240" w:lineRule="auto"/>
      </w:pPr>
      <w:r>
        <w:separator/>
      </w:r>
    </w:p>
  </w:footnote>
  <w:footnote w:type="continuationSeparator" w:id="0">
    <w:p w:rsidR="00281E20" w:rsidRDefault="00281E20" w:rsidP="00F33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A0A"/>
    <w:multiLevelType w:val="hybridMultilevel"/>
    <w:tmpl w:val="82E8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E0908"/>
    <w:multiLevelType w:val="hybridMultilevel"/>
    <w:tmpl w:val="5DA4B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4D"/>
    <w:rsid w:val="0001384E"/>
    <w:rsid w:val="0006645A"/>
    <w:rsid w:val="000772BC"/>
    <w:rsid w:val="00084733"/>
    <w:rsid w:val="000A0A77"/>
    <w:rsid w:val="000D6DC9"/>
    <w:rsid w:val="00176251"/>
    <w:rsid w:val="001B3F32"/>
    <w:rsid w:val="001C08CC"/>
    <w:rsid w:val="002179C7"/>
    <w:rsid w:val="002211E6"/>
    <w:rsid w:val="00281E20"/>
    <w:rsid w:val="002C603C"/>
    <w:rsid w:val="002E0D12"/>
    <w:rsid w:val="002F1BA2"/>
    <w:rsid w:val="002F706F"/>
    <w:rsid w:val="00340B4D"/>
    <w:rsid w:val="00393FFF"/>
    <w:rsid w:val="003D0E1F"/>
    <w:rsid w:val="004928DB"/>
    <w:rsid w:val="004E0481"/>
    <w:rsid w:val="004E69D4"/>
    <w:rsid w:val="004F31CE"/>
    <w:rsid w:val="004F5E61"/>
    <w:rsid w:val="00540F82"/>
    <w:rsid w:val="005D7396"/>
    <w:rsid w:val="006316DA"/>
    <w:rsid w:val="00677F54"/>
    <w:rsid w:val="006A5B0E"/>
    <w:rsid w:val="00757CC0"/>
    <w:rsid w:val="007C0A4D"/>
    <w:rsid w:val="0091495C"/>
    <w:rsid w:val="009C5CD5"/>
    <w:rsid w:val="00A32C93"/>
    <w:rsid w:val="00A66E8D"/>
    <w:rsid w:val="00B332D7"/>
    <w:rsid w:val="00B74A16"/>
    <w:rsid w:val="00C710AB"/>
    <w:rsid w:val="00CB3985"/>
    <w:rsid w:val="00D05254"/>
    <w:rsid w:val="00D537FF"/>
    <w:rsid w:val="00D81F4F"/>
    <w:rsid w:val="00D96E9D"/>
    <w:rsid w:val="00DF7AAE"/>
    <w:rsid w:val="00E7717D"/>
    <w:rsid w:val="00F334F6"/>
    <w:rsid w:val="00F6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F6"/>
  </w:style>
  <w:style w:type="paragraph" w:styleId="Footer">
    <w:name w:val="footer"/>
    <w:basedOn w:val="Normal"/>
    <w:link w:val="FooterChar"/>
    <w:uiPriority w:val="99"/>
    <w:unhideWhenUsed/>
    <w:rsid w:val="00F3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F6"/>
  </w:style>
  <w:style w:type="table" w:styleId="TableGrid">
    <w:name w:val="Table Grid"/>
    <w:basedOn w:val="TableNormal"/>
    <w:uiPriority w:val="59"/>
    <w:rsid w:val="00F33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334F6"/>
    <w:pPr>
      <w:spacing w:after="0" w:line="240" w:lineRule="auto"/>
      <w:jc w:val="center"/>
    </w:pPr>
  </w:style>
  <w:style w:type="paragraph" w:styleId="ListParagraph">
    <w:name w:val="List Paragraph"/>
    <w:basedOn w:val="Normal"/>
    <w:uiPriority w:val="34"/>
    <w:qFormat/>
    <w:rsid w:val="00A32C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16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F6"/>
  </w:style>
  <w:style w:type="paragraph" w:styleId="Footer">
    <w:name w:val="footer"/>
    <w:basedOn w:val="Normal"/>
    <w:link w:val="FooterChar"/>
    <w:uiPriority w:val="99"/>
    <w:unhideWhenUsed/>
    <w:rsid w:val="00F3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F6"/>
  </w:style>
  <w:style w:type="table" w:styleId="TableGrid">
    <w:name w:val="Table Grid"/>
    <w:basedOn w:val="TableNormal"/>
    <w:uiPriority w:val="59"/>
    <w:rsid w:val="00F33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334F6"/>
    <w:pPr>
      <w:spacing w:after="0" w:line="240" w:lineRule="auto"/>
      <w:jc w:val="center"/>
    </w:pPr>
  </w:style>
  <w:style w:type="paragraph" w:styleId="ListParagraph">
    <w:name w:val="List Paragraph"/>
    <w:basedOn w:val="Normal"/>
    <w:uiPriority w:val="34"/>
    <w:qFormat/>
    <w:rsid w:val="00A32C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16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54" Type="http://schemas.openxmlformats.org/officeDocument/2006/relationships/image" Target="media/image46.jpeg"/><Relationship Id="rId62" Type="http://schemas.openxmlformats.org/officeDocument/2006/relationships/image" Target="media/image5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8" Type="http://schemas.openxmlformats.org/officeDocument/2006/relationships/image" Target="media/image50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image" Target="media/image49.jpeg"/><Relationship Id="rId61" Type="http://schemas.openxmlformats.org/officeDocument/2006/relationships/image" Target="media/image53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image" Target="media/image5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image" Target="media/image48.jpeg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3.jpe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image" Target="media/image5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F905-7D62-4AC3-83EC-E730CDC8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2024-11-22T07:03:00Z</cp:lastPrinted>
  <dcterms:created xsi:type="dcterms:W3CDTF">2024-11-21T04:48:00Z</dcterms:created>
  <dcterms:modified xsi:type="dcterms:W3CDTF">2024-11-22T07:15:00Z</dcterms:modified>
</cp:coreProperties>
</file>